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585"/>
        <w:gridCol w:w="5220"/>
      </w:tblGrid>
      <w:tr w:rsidR="0095535C" w14:paraId="3FBEE5B4" w14:textId="77777777" w:rsidTr="00FA04B0">
        <w:trPr>
          <w:trHeight w:val="13339"/>
        </w:trPr>
        <w:tc>
          <w:tcPr>
            <w:tcW w:w="4585" w:type="dxa"/>
          </w:tcPr>
          <w:p w14:paraId="769FD54A" w14:textId="77777777" w:rsidR="0095535C" w:rsidRDefault="0095535C" w:rsidP="00FA04B0">
            <w:pPr>
              <w:jc w:val="center"/>
            </w:pPr>
            <w:r>
              <w:t>Α Ι Τ Η Σ Η</w:t>
            </w:r>
          </w:p>
          <w:p w14:paraId="6CC67A55" w14:textId="77777777" w:rsidR="0095535C" w:rsidRDefault="0095535C" w:rsidP="00FA04B0"/>
          <w:p w14:paraId="154FF1DD" w14:textId="77777777" w:rsidR="0095535C" w:rsidRDefault="0095535C" w:rsidP="00FA04B0">
            <w:r>
              <w:t>Υποβολή Υποψηφιότητας για μέλος της Επιτροπής Ελέγχου του ΔΙ.ΠΑ.Ε..</w:t>
            </w:r>
          </w:p>
          <w:p w14:paraId="36FE5CD0" w14:textId="77777777" w:rsidR="0095535C" w:rsidRDefault="0095535C" w:rsidP="00FA04B0"/>
          <w:p w14:paraId="573B73E0" w14:textId="77777777" w:rsidR="0095535C" w:rsidRDefault="0095535C" w:rsidP="00FA04B0">
            <w:r>
              <w:t>Προσωπικά Στοιχεία:</w:t>
            </w:r>
          </w:p>
          <w:p w14:paraId="1ED929D3" w14:textId="77777777" w:rsidR="0095535C" w:rsidRDefault="0095535C" w:rsidP="00FA04B0"/>
          <w:p w14:paraId="0C264824" w14:textId="77777777" w:rsidR="0095535C" w:rsidRDefault="0095535C" w:rsidP="00FA04B0">
            <w:r>
              <w:t>ΟΝΟΜΑ:</w:t>
            </w:r>
          </w:p>
          <w:p w14:paraId="33AA414E" w14:textId="77777777" w:rsidR="0095535C" w:rsidRDefault="0095535C" w:rsidP="00FA04B0"/>
          <w:p w14:paraId="259817F7" w14:textId="77777777" w:rsidR="0095535C" w:rsidRDefault="0095535C" w:rsidP="00FA04B0">
            <w:r>
              <w:t>ΕΠΩΝΥΜΟ:</w:t>
            </w:r>
          </w:p>
          <w:p w14:paraId="56DC3546" w14:textId="77777777" w:rsidR="0095535C" w:rsidRDefault="0095535C" w:rsidP="00FA04B0"/>
          <w:p w14:paraId="58F49066" w14:textId="77777777" w:rsidR="0095535C" w:rsidRDefault="0095535C" w:rsidP="00FA04B0">
            <w:r>
              <w:t>ΟΝΟΜΑ ΠΑΤΕΡΑ:</w:t>
            </w:r>
          </w:p>
          <w:p w14:paraId="39548E51" w14:textId="77777777" w:rsidR="0095535C" w:rsidRDefault="0095535C" w:rsidP="00FA04B0"/>
          <w:p w14:paraId="7BE49D87" w14:textId="77777777" w:rsidR="0095535C" w:rsidRDefault="0095535C" w:rsidP="00FA04B0">
            <w:r>
              <w:t>Α.Δ.Τ.:</w:t>
            </w:r>
          </w:p>
          <w:p w14:paraId="0C7C37A9" w14:textId="77777777" w:rsidR="0095535C" w:rsidRDefault="0095535C" w:rsidP="00FA04B0"/>
          <w:p w14:paraId="14700C5D" w14:textId="77777777" w:rsidR="0095535C" w:rsidRDefault="0095535C" w:rsidP="00FA04B0">
            <w:r>
              <w:t>ΦΟΡΕΑΣ ΑΠΑΣΧΟΛΗΣΗΣ:</w:t>
            </w:r>
          </w:p>
          <w:p w14:paraId="29970794" w14:textId="77777777" w:rsidR="0095535C" w:rsidRDefault="0095535C" w:rsidP="00FA04B0"/>
          <w:p w14:paraId="220A90A9" w14:textId="77777777" w:rsidR="0095535C" w:rsidRDefault="0095535C" w:rsidP="00FA04B0">
            <w:r>
              <w:t>ΙΔΙΟΤΗΤΑ:</w:t>
            </w:r>
          </w:p>
          <w:p w14:paraId="0A5C5959" w14:textId="77777777" w:rsidR="0095535C" w:rsidRDefault="0095535C" w:rsidP="00FA04B0"/>
          <w:p w14:paraId="13DC566B" w14:textId="77777777" w:rsidR="0095535C" w:rsidRDefault="0095535C" w:rsidP="00FA04B0">
            <w:r>
              <w:t>ΚΙΝΗΤΟ:</w:t>
            </w:r>
          </w:p>
          <w:p w14:paraId="06EC0B5C" w14:textId="77777777" w:rsidR="0095535C" w:rsidRDefault="0095535C" w:rsidP="00FA04B0"/>
          <w:p w14:paraId="287C7CA6" w14:textId="77777777" w:rsidR="0095535C" w:rsidRDefault="0095535C" w:rsidP="00FA04B0"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  <w:p w14:paraId="4AC6B6EF" w14:textId="77777777" w:rsidR="0095535C" w:rsidRDefault="0095535C" w:rsidP="00FA04B0"/>
          <w:p w14:paraId="4464C55E" w14:textId="77777777" w:rsidR="0095535C" w:rsidRDefault="0095535C" w:rsidP="00FA04B0">
            <w:r>
              <w:t>Συνημμένα υποβάλλω:</w:t>
            </w:r>
          </w:p>
          <w:p w14:paraId="68F4791E" w14:textId="77777777" w:rsidR="0095535C" w:rsidRDefault="0095535C" w:rsidP="00FA04B0"/>
          <w:p w14:paraId="05D7692A" w14:textId="77777777" w:rsidR="0095535C" w:rsidRDefault="0095535C" w:rsidP="00FA04B0">
            <w:r>
              <w:t>1. Βιογραφικό Σημείωμα</w:t>
            </w:r>
          </w:p>
          <w:p w14:paraId="33EA2E00" w14:textId="77777777" w:rsidR="0095535C" w:rsidRDefault="0095535C" w:rsidP="00FA04B0">
            <w:r>
              <w:t>2. Αντίγραφο Αστυνομικής Ταυτότητας</w:t>
            </w:r>
          </w:p>
          <w:p w14:paraId="39F38340" w14:textId="77777777" w:rsidR="0095535C" w:rsidRDefault="0095535C" w:rsidP="00FA04B0">
            <w:r>
              <w:t>3. Βεβαίωση Εργασίας</w:t>
            </w:r>
          </w:p>
          <w:p w14:paraId="4DFF1281" w14:textId="77777777" w:rsidR="0095535C" w:rsidRDefault="0095535C" w:rsidP="00FA04B0">
            <w:r>
              <w:t>4. Υπεύθυνη Δήλωση</w:t>
            </w:r>
          </w:p>
          <w:p w14:paraId="4D75BA0D" w14:textId="77777777" w:rsidR="0095535C" w:rsidRDefault="0095535C" w:rsidP="00FA04B0">
            <w:r>
              <w:t>5. Αντίγραφα πτυχίων / πιστοποιήσεων,</w:t>
            </w:r>
          </w:p>
          <w:p w14:paraId="386F60BC" w14:textId="77777777" w:rsidR="0095535C" w:rsidRDefault="0095535C" w:rsidP="00FA04B0">
            <w:r>
              <w:t xml:space="preserve">    βεβαιώσεις προϋπηρεσίας κλπ.</w:t>
            </w:r>
          </w:p>
          <w:p w14:paraId="23DEE83C" w14:textId="77777777" w:rsidR="0095535C" w:rsidRDefault="0095535C" w:rsidP="00FA04B0"/>
        </w:tc>
        <w:tc>
          <w:tcPr>
            <w:tcW w:w="5220" w:type="dxa"/>
          </w:tcPr>
          <w:p w14:paraId="39801AC4" w14:textId="77777777" w:rsidR="0095535C" w:rsidRDefault="0095535C" w:rsidP="00FA04B0">
            <w:pPr>
              <w:jc w:val="both"/>
            </w:pPr>
          </w:p>
          <w:p w14:paraId="028FAA4C" w14:textId="77777777" w:rsidR="0095535C" w:rsidRDefault="0095535C" w:rsidP="00FA04B0">
            <w:r>
              <w:t xml:space="preserve"> </w:t>
            </w:r>
          </w:p>
          <w:p w14:paraId="5C84D7F6" w14:textId="77777777" w:rsidR="0095535C" w:rsidRDefault="0095535C" w:rsidP="00FA04B0">
            <w:r>
              <w:t xml:space="preserve">ΠΡΟΣ : Τμήμα </w:t>
            </w:r>
            <w:r w:rsidRPr="002F552E">
              <w:rPr>
                <w:rFonts w:ascii="Calibri" w:hAnsi="Calibri" w:cs="Calibri"/>
                <w:color w:val="000000"/>
                <w:kern w:val="0"/>
              </w:rPr>
              <w:t xml:space="preserve">Διοικητικής Υποστήριξης, Πρωτοκόλλου και Αρχείου </w:t>
            </w:r>
            <w:r w:rsidRPr="00B078E1">
              <w:rPr>
                <w:rFonts w:ascii="Calibri" w:hAnsi="Calibri" w:cs="Calibri"/>
                <w:color w:val="000000"/>
                <w:kern w:val="0"/>
              </w:rPr>
              <w:t>Θεσσαλονίκης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του ΔΙ.ΠΑ.Ε..</w:t>
            </w:r>
          </w:p>
          <w:p w14:paraId="6F5DD49B" w14:textId="77777777" w:rsidR="0095535C" w:rsidRDefault="0095535C" w:rsidP="00FA04B0">
            <w:pPr>
              <w:jc w:val="both"/>
            </w:pPr>
          </w:p>
          <w:p w14:paraId="7DB21FC9" w14:textId="77777777" w:rsidR="0095535C" w:rsidRDefault="0095535C" w:rsidP="00FA04B0">
            <w:pPr>
              <w:jc w:val="both"/>
            </w:pPr>
          </w:p>
          <w:p w14:paraId="357A6E5C" w14:textId="77777777" w:rsidR="0095535C" w:rsidRDefault="0095535C" w:rsidP="00FA04B0">
            <w:pPr>
              <w:jc w:val="both"/>
            </w:pPr>
          </w:p>
          <w:p w14:paraId="34E8A181" w14:textId="77777777" w:rsidR="0095535C" w:rsidRDefault="0095535C" w:rsidP="00FA04B0">
            <w:pPr>
              <w:jc w:val="both"/>
            </w:pPr>
          </w:p>
          <w:p w14:paraId="5B88A2C9" w14:textId="77777777" w:rsidR="0095535C" w:rsidRPr="00A401E0" w:rsidRDefault="0095535C" w:rsidP="00FA04B0">
            <w:pPr>
              <w:jc w:val="both"/>
            </w:pPr>
            <w:r>
              <w:t xml:space="preserve">Με την παρούσα αίτηση υποβάλλω την υποψηφιότητά μου για την Επιτροπή Ελέγχου του Διεθνούς Πανεπιστημίου της Ελλάδος, σύμφωνα με τα οριζόμενα στο Άρθρο 8 του Ν. 4795/2021 και </w:t>
            </w:r>
            <w:r w:rsidRPr="00A401E0">
              <w:t xml:space="preserve">την υπ’ </w:t>
            </w:r>
            <w:proofErr w:type="spellStart"/>
            <w:r w:rsidRPr="00A401E0">
              <w:t>αρ</w:t>
            </w:r>
            <w:proofErr w:type="spellEnd"/>
            <w:r w:rsidRPr="00A401E0">
              <w:t>.</w:t>
            </w:r>
          </w:p>
          <w:p w14:paraId="23D9D974" w14:textId="77777777" w:rsidR="0095535C" w:rsidRDefault="0095535C" w:rsidP="00FA04B0">
            <w:r>
              <w:t>………..…/……-.</w:t>
            </w:r>
            <w:r w:rsidRPr="00FE54FB">
              <w:t>…</w:t>
            </w:r>
            <w:r>
              <w:t xml:space="preserve">..- </w:t>
            </w:r>
            <w:r w:rsidRPr="00A401E0">
              <w:t>202</w:t>
            </w:r>
            <w:r w:rsidRPr="00FE54FB">
              <w:t>6</w:t>
            </w:r>
            <w:r w:rsidRPr="00A401E0">
              <w:t xml:space="preserve"> Πρόσκληση Εκδήλωσης</w:t>
            </w:r>
            <w:r>
              <w:t xml:space="preserve"> </w:t>
            </w:r>
            <w:r w:rsidRPr="00A401E0">
              <w:t xml:space="preserve">Ενδιαφέροντος </w:t>
            </w:r>
          </w:p>
          <w:p w14:paraId="77780836" w14:textId="77777777" w:rsidR="0095535C" w:rsidRDefault="0095535C" w:rsidP="00FA04B0">
            <w:pPr>
              <w:jc w:val="both"/>
            </w:pPr>
          </w:p>
          <w:p w14:paraId="52DFEDFC" w14:textId="77777777" w:rsidR="0095535C" w:rsidRDefault="0095535C" w:rsidP="00FA04B0">
            <w:pPr>
              <w:jc w:val="both"/>
            </w:pPr>
          </w:p>
          <w:p w14:paraId="73B9CBD0" w14:textId="77777777" w:rsidR="0095535C" w:rsidRDefault="0095535C" w:rsidP="00FA04B0">
            <w:pPr>
              <w:jc w:val="both"/>
            </w:pPr>
          </w:p>
          <w:p w14:paraId="39CCE0A6" w14:textId="77777777" w:rsidR="0095535C" w:rsidRDefault="0095535C" w:rsidP="00FA04B0">
            <w:pPr>
              <w:jc w:val="both"/>
            </w:pPr>
            <w:r>
              <w:t>Δηλώνω ότι έχω ενημερωθεί σχετικά με τους όρους της συλλογής και επεξεργασίας των προσωπικών δεδομένων μου, όπως αυτοί περιγράφονται στο κείμενο της σχετικής Πρόσκλησης Εκδήλωσης Ενδιαφέροντος.</w:t>
            </w:r>
          </w:p>
          <w:p w14:paraId="03D32457" w14:textId="77777777" w:rsidR="0095535C" w:rsidRDefault="0095535C" w:rsidP="00FA04B0">
            <w:pPr>
              <w:jc w:val="both"/>
            </w:pPr>
          </w:p>
          <w:p w14:paraId="5625BD86" w14:textId="77777777" w:rsidR="0095535C" w:rsidRDefault="0095535C" w:rsidP="00FA04B0">
            <w:pPr>
              <w:jc w:val="both"/>
            </w:pPr>
          </w:p>
          <w:p w14:paraId="00E4A60F" w14:textId="77777777" w:rsidR="0095535C" w:rsidRDefault="0095535C" w:rsidP="00FA04B0">
            <w:pPr>
              <w:jc w:val="both"/>
            </w:pPr>
          </w:p>
          <w:p w14:paraId="5EC341E6" w14:textId="77777777" w:rsidR="0095535C" w:rsidRDefault="0095535C" w:rsidP="00FA04B0">
            <w:pPr>
              <w:jc w:val="both"/>
            </w:pPr>
          </w:p>
          <w:p w14:paraId="03C3F418" w14:textId="77777777" w:rsidR="0095535C" w:rsidRDefault="0095535C" w:rsidP="00FA04B0">
            <w:pPr>
              <w:jc w:val="both"/>
            </w:pPr>
          </w:p>
          <w:p w14:paraId="0F77EC00" w14:textId="77777777" w:rsidR="0095535C" w:rsidRDefault="0095535C" w:rsidP="00FA04B0">
            <w:pPr>
              <w:jc w:val="both"/>
            </w:pPr>
          </w:p>
          <w:p w14:paraId="06A58715" w14:textId="77777777" w:rsidR="0095535C" w:rsidRDefault="0095535C" w:rsidP="00FA04B0">
            <w:pPr>
              <w:jc w:val="both"/>
            </w:pPr>
          </w:p>
          <w:p w14:paraId="173BE442" w14:textId="77777777" w:rsidR="0095535C" w:rsidRPr="006F35FF" w:rsidRDefault="0095535C" w:rsidP="00FA04B0">
            <w:pPr>
              <w:jc w:val="center"/>
              <w:rPr>
                <w:lang w:val="en-US"/>
              </w:rPr>
            </w:pPr>
            <w:r>
              <w:t>Θεσσαλονίκη , .… / …./202</w:t>
            </w:r>
            <w:r>
              <w:rPr>
                <w:lang w:val="en-US"/>
              </w:rPr>
              <w:t>6</w:t>
            </w:r>
          </w:p>
          <w:p w14:paraId="6FB07138" w14:textId="77777777" w:rsidR="0095535C" w:rsidRDefault="0095535C" w:rsidP="00FA04B0">
            <w:pPr>
              <w:jc w:val="center"/>
            </w:pPr>
          </w:p>
          <w:p w14:paraId="5EF468DA" w14:textId="77777777" w:rsidR="0095535C" w:rsidRDefault="0095535C" w:rsidP="00FA04B0">
            <w:pPr>
              <w:jc w:val="center"/>
            </w:pPr>
            <w:r>
              <w:t>Ο/Η ΑΙΤΩΝ/ΟΥΣΑ</w:t>
            </w:r>
          </w:p>
          <w:p w14:paraId="6167689B" w14:textId="77777777" w:rsidR="0095535C" w:rsidRDefault="0095535C" w:rsidP="00FA04B0">
            <w:pPr>
              <w:jc w:val="both"/>
            </w:pPr>
          </w:p>
          <w:p w14:paraId="5724F459" w14:textId="77777777" w:rsidR="0095535C" w:rsidRDefault="0095535C" w:rsidP="00FA04B0"/>
        </w:tc>
      </w:tr>
    </w:tbl>
    <w:p w14:paraId="17716B78" w14:textId="70960AF8" w:rsidR="00925FB0" w:rsidRDefault="00925FB0" w:rsidP="0095535C"/>
    <w:sectPr w:rsidR="00925FB0" w:rsidSect="0095535C">
      <w:pgSz w:w="12240" w:h="15840"/>
      <w:pgMar w:top="1440" w:right="180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5C"/>
    <w:rsid w:val="00925FB0"/>
    <w:rsid w:val="009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62CD"/>
  <w15:chartTrackingRefBased/>
  <w15:docId w15:val="{D500E458-0EF2-46A6-9AEA-E1900735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5C"/>
    <w:rPr>
      <w:kern w:val="2"/>
      <w:lang w:val="el-G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35C"/>
    <w:pPr>
      <w:spacing w:after="0" w:line="240" w:lineRule="auto"/>
    </w:pPr>
    <w:rPr>
      <w:kern w:val="2"/>
      <w:lang w:val="el-G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Secretary</dc:creator>
  <cp:keywords/>
  <dc:description/>
  <cp:lastModifiedBy>Digital Secretary</cp:lastModifiedBy>
  <cp:revision>1</cp:revision>
  <dcterms:created xsi:type="dcterms:W3CDTF">2026-03-20T10:45:00Z</dcterms:created>
  <dcterms:modified xsi:type="dcterms:W3CDTF">2026-03-20T10:46:00Z</dcterms:modified>
</cp:coreProperties>
</file>